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10F" w:rsidRDefault="00EA110F" w:rsidP="00EA11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Исследовательский проект</w:t>
      </w:r>
    </w:p>
    <w:p w:rsidR="00EA110F" w:rsidRPr="00D133B9" w:rsidRDefault="00EA110F" w:rsidP="00EA11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3B9">
        <w:rPr>
          <w:rFonts w:ascii="Times New Roman" w:hAnsi="Times New Roman" w:cs="Times New Roman"/>
          <w:color w:val="000000"/>
          <w:sz w:val="28"/>
          <w:szCs w:val="28"/>
        </w:rPr>
        <w:t xml:space="preserve"> «Подвиги наших земляков в годы Великой Отечественной войны»</w:t>
      </w:r>
    </w:p>
    <w:p w:rsidR="00EA110F" w:rsidRPr="00D133B9" w:rsidRDefault="00EA110F" w:rsidP="00EA11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A110F" w:rsidRDefault="00EA110F" w:rsidP="00EA110F">
      <w:pPr>
        <w:tabs>
          <w:tab w:val="left" w:pos="269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A110F" w:rsidRDefault="00EA110F" w:rsidP="00EA110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A110F" w:rsidRDefault="00EA110F" w:rsidP="00EA110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A110F" w:rsidRDefault="00EA110F" w:rsidP="00EA110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A110F" w:rsidRPr="00D133B9" w:rsidRDefault="00EA110F" w:rsidP="0091595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D133B9">
        <w:rPr>
          <w:rFonts w:ascii="Times New Roman" w:hAnsi="Times New Roman" w:cs="Times New Roman"/>
          <w:sz w:val="28"/>
          <w:szCs w:val="28"/>
        </w:rPr>
        <w:tab/>
      </w:r>
    </w:p>
    <w:p w:rsidR="00EA110F" w:rsidRPr="00D133B9" w:rsidRDefault="00EA110F" w:rsidP="00EA110F">
      <w:pPr>
        <w:tabs>
          <w:tab w:val="left" w:pos="6433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A110F" w:rsidRPr="00D133B9" w:rsidRDefault="00EA110F" w:rsidP="00EA11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A110F" w:rsidRDefault="00EA110F" w:rsidP="00EA110F">
      <w:pPr>
        <w:spacing w:line="36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EA110F" w:rsidRDefault="00EA110F" w:rsidP="00EA110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595C" w:rsidRPr="00D133B9" w:rsidRDefault="0091595C" w:rsidP="0091595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b/>
          <w:sz w:val="28"/>
          <w:szCs w:val="28"/>
        </w:rPr>
        <w:tab/>
      </w:r>
      <w:r w:rsidRPr="00D133B9">
        <w:rPr>
          <w:rFonts w:ascii="Times New Roman" w:hAnsi="Times New Roman" w:cs="Times New Roman"/>
          <w:b/>
          <w:sz w:val="28"/>
          <w:szCs w:val="28"/>
        </w:rPr>
        <w:t>Выполнила</w:t>
      </w:r>
      <w:r w:rsidRPr="00D133B9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91595C" w:rsidRPr="00D133B9" w:rsidRDefault="0091595C" w:rsidP="0091595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D133B9">
        <w:rPr>
          <w:rFonts w:ascii="Times New Roman" w:hAnsi="Times New Roman" w:cs="Times New Roman"/>
          <w:i/>
          <w:iCs/>
          <w:sz w:val="28"/>
          <w:szCs w:val="28"/>
        </w:rPr>
        <w:t>Нестерина Софья.,</w:t>
      </w:r>
    </w:p>
    <w:p w:rsidR="0091595C" w:rsidRPr="00D133B9" w:rsidRDefault="0091595C" w:rsidP="0091595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D133B9">
        <w:rPr>
          <w:rFonts w:ascii="Times New Roman" w:hAnsi="Times New Roman" w:cs="Times New Roman"/>
          <w:i/>
          <w:iCs/>
          <w:sz w:val="28"/>
          <w:szCs w:val="28"/>
        </w:rPr>
        <w:t>учащаяся 3В класса</w:t>
      </w:r>
    </w:p>
    <w:p w:rsidR="0091595C" w:rsidRPr="00D133B9" w:rsidRDefault="0091595C" w:rsidP="0091595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D133B9">
        <w:rPr>
          <w:rFonts w:ascii="Times New Roman" w:hAnsi="Times New Roman" w:cs="Times New Roman"/>
          <w:i/>
          <w:iCs/>
          <w:sz w:val="28"/>
          <w:szCs w:val="28"/>
        </w:rPr>
        <w:t xml:space="preserve">ГБОУ СОШ №30 </w:t>
      </w:r>
    </w:p>
    <w:p w:rsidR="0091595C" w:rsidRPr="00D133B9" w:rsidRDefault="0091595C" w:rsidP="0091595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D133B9">
        <w:rPr>
          <w:rFonts w:ascii="Times New Roman" w:hAnsi="Times New Roman" w:cs="Times New Roman"/>
          <w:i/>
          <w:iCs/>
          <w:sz w:val="28"/>
          <w:szCs w:val="28"/>
        </w:rPr>
        <w:t>г. о. Сызрань</w:t>
      </w:r>
    </w:p>
    <w:p w:rsidR="0091595C" w:rsidRPr="00D133B9" w:rsidRDefault="0091595C" w:rsidP="0091595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133B9">
        <w:rPr>
          <w:rFonts w:ascii="Times New Roman" w:hAnsi="Times New Roman" w:cs="Times New Roman"/>
          <w:b/>
          <w:sz w:val="28"/>
          <w:szCs w:val="28"/>
        </w:rPr>
        <w:t>Руководитель работы:</w:t>
      </w:r>
    </w:p>
    <w:p w:rsidR="0091595C" w:rsidRPr="00D133B9" w:rsidRDefault="0091595C" w:rsidP="0091595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D133B9">
        <w:rPr>
          <w:rFonts w:ascii="Times New Roman" w:hAnsi="Times New Roman" w:cs="Times New Roman"/>
          <w:i/>
          <w:iCs/>
          <w:sz w:val="28"/>
          <w:szCs w:val="28"/>
        </w:rPr>
        <w:t xml:space="preserve">Киселева Наталья Геннадьевна., </w:t>
      </w:r>
    </w:p>
    <w:p w:rsidR="0091595C" w:rsidRPr="00D133B9" w:rsidRDefault="0091595C" w:rsidP="0091595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D133B9">
        <w:rPr>
          <w:rFonts w:ascii="Times New Roman" w:hAnsi="Times New Roman" w:cs="Times New Roman"/>
          <w:i/>
          <w:iCs/>
          <w:sz w:val="28"/>
          <w:szCs w:val="28"/>
        </w:rPr>
        <w:t>учитель начальных классов</w:t>
      </w:r>
    </w:p>
    <w:p w:rsidR="00EA110F" w:rsidRDefault="00EA110F" w:rsidP="0091595C">
      <w:pPr>
        <w:pStyle w:val="a3"/>
        <w:shd w:val="clear" w:color="auto" w:fill="FFFFFF"/>
        <w:tabs>
          <w:tab w:val="left" w:pos="7216"/>
        </w:tabs>
        <w:spacing w:before="0" w:beforeAutospacing="0" w:after="0" w:afterAutospacing="0" w:line="360" w:lineRule="auto"/>
        <w:rPr>
          <w:b/>
          <w:sz w:val="28"/>
          <w:szCs w:val="28"/>
        </w:rPr>
      </w:pPr>
    </w:p>
    <w:p w:rsidR="00EA110F" w:rsidRDefault="00EA110F" w:rsidP="00D133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EA110F" w:rsidRDefault="00EA110F" w:rsidP="00D133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EA110F" w:rsidRDefault="00EA110F" w:rsidP="00D133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EA110F" w:rsidRDefault="00EA110F" w:rsidP="00D133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EA110F" w:rsidRDefault="00EA110F" w:rsidP="00D133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EA110F" w:rsidRDefault="00EA110F" w:rsidP="00D133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91595C" w:rsidRPr="0091595C" w:rsidRDefault="0091595C" w:rsidP="0091595C">
      <w:pPr>
        <w:spacing w:line="36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FE7F47">
        <w:rPr>
          <w:rFonts w:ascii="Times New Roman" w:hAnsi="Times New Roman" w:cs="Times New Roman"/>
          <w:iCs/>
          <w:sz w:val="28"/>
          <w:szCs w:val="28"/>
        </w:rPr>
        <w:t>г. Сызрань, 2021 г.</w:t>
      </w:r>
    </w:p>
    <w:p w:rsidR="00EA110F" w:rsidRPr="00D133B9" w:rsidRDefault="00EA110F" w:rsidP="00EA110F">
      <w:pPr>
        <w:spacing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133B9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EA110F" w:rsidRPr="00FE7F47" w:rsidRDefault="00EA110F" w:rsidP="00EA110F">
      <w:pPr>
        <w:tabs>
          <w:tab w:val="left" w:pos="317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7F47">
        <w:rPr>
          <w:rFonts w:ascii="Times New Roman" w:hAnsi="Times New Roman" w:cs="Times New Roman"/>
          <w:sz w:val="28"/>
          <w:szCs w:val="28"/>
        </w:rPr>
        <w:t>1. Введение  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1-2</w:t>
      </w:r>
    </w:p>
    <w:p w:rsidR="00EA110F" w:rsidRPr="00FE7F47" w:rsidRDefault="00EA110F" w:rsidP="00EA11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7F47">
        <w:rPr>
          <w:rFonts w:ascii="Times New Roman" w:hAnsi="Times New Roman" w:cs="Times New Roman"/>
          <w:sz w:val="28"/>
          <w:szCs w:val="28"/>
        </w:rPr>
        <w:t xml:space="preserve">2. Основная часть: </w:t>
      </w:r>
    </w:p>
    <w:p w:rsidR="00EA110F" w:rsidRPr="00FE7F47" w:rsidRDefault="00EA110F" w:rsidP="00EA11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7F47">
        <w:rPr>
          <w:rFonts w:ascii="Times New Roman" w:hAnsi="Times New Roman" w:cs="Times New Roman"/>
          <w:sz w:val="28"/>
          <w:szCs w:val="28"/>
        </w:rPr>
        <w:t xml:space="preserve">         2.1. Что </w:t>
      </w:r>
      <w:r>
        <w:rPr>
          <w:rFonts w:ascii="Times New Roman" w:hAnsi="Times New Roman" w:cs="Times New Roman"/>
          <w:sz w:val="28"/>
          <w:szCs w:val="28"/>
        </w:rPr>
        <w:t xml:space="preserve">такое </w:t>
      </w:r>
      <w:r w:rsidRPr="00FE7F47">
        <w:rPr>
          <w:rFonts w:ascii="Times New Roman" w:hAnsi="Times New Roman" w:cs="Times New Roman"/>
          <w:sz w:val="28"/>
          <w:szCs w:val="28"/>
        </w:rPr>
        <w:t xml:space="preserve"> подвиг ?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 3</w:t>
      </w:r>
      <w:r w:rsidRPr="00FE7F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EA110F" w:rsidRPr="00FE7F47" w:rsidRDefault="00EA110F" w:rsidP="00EA11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7F47">
        <w:rPr>
          <w:rFonts w:ascii="Times New Roman" w:hAnsi="Times New Roman" w:cs="Times New Roman"/>
          <w:sz w:val="28"/>
          <w:szCs w:val="28"/>
        </w:rPr>
        <w:t xml:space="preserve">        2.2.  Жизнь и боевой путь моего прадеда  Носова Александра     Васильевича </w:t>
      </w:r>
      <w:r w:rsidRPr="00FE7F47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</w:t>
      </w:r>
      <w:r w:rsidRPr="00FE7F47">
        <w:rPr>
          <w:rFonts w:ascii="Times New Roman" w:hAnsi="Times New Roman" w:cs="Times New Roman"/>
          <w:sz w:val="28"/>
          <w:szCs w:val="28"/>
        </w:rPr>
        <w:t xml:space="preserve"> </w:t>
      </w:r>
      <w:r w:rsidRPr="00FE7F47">
        <w:rPr>
          <w:rFonts w:ascii="Times New Roman" w:hAnsi="Times New Roman" w:cs="Times New Roman"/>
          <w:bCs/>
          <w:sz w:val="28"/>
          <w:szCs w:val="28"/>
        </w:rPr>
        <w:t>…</w:t>
      </w:r>
      <w:r>
        <w:rPr>
          <w:rFonts w:ascii="Times New Roman" w:hAnsi="Times New Roman" w:cs="Times New Roman"/>
          <w:bCs/>
          <w:sz w:val="28"/>
          <w:szCs w:val="28"/>
        </w:rPr>
        <w:t>4-5</w:t>
      </w:r>
    </w:p>
    <w:p w:rsidR="00EA110F" w:rsidRPr="00FE7F47" w:rsidRDefault="00EA110F" w:rsidP="00EA110F">
      <w:pPr>
        <w:tabs>
          <w:tab w:val="left" w:pos="317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7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3. Заключение </w:t>
      </w:r>
      <w:r w:rsidRPr="00FE7F47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EA110F" w:rsidRPr="00FE7F47" w:rsidRDefault="00EA110F" w:rsidP="00EA110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7F47">
        <w:rPr>
          <w:rFonts w:ascii="Times New Roman" w:hAnsi="Times New Roman" w:cs="Times New Roman"/>
          <w:sz w:val="28"/>
          <w:szCs w:val="28"/>
        </w:rPr>
        <w:t xml:space="preserve"> 4. Список литературы и источники информации…………………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EA110F" w:rsidRPr="00FE7F47" w:rsidRDefault="00EA110F" w:rsidP="00EA110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7F47">
        <w:rPr>
          <w:rFonts w:ascii="Times New Roman" w:hAnsi="Times New Roman" w:cs="Times New Roman"/>
          <w:sz w:val="28"/>
          <w:szCs w:val="28"/>
        </w:rPr>
        <w:t xml:space="preserve"> 5. Приложение………………………………………………………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8-24</w:t>
      </w:r>
    </w:p>
    <w:p w:rsidR="00EA110F" w:rsidRPr="00D133B9" w:rsidRDefault="00EA110F" w:rsidP="00EA110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10F" w:rsidRDefault="00EA110F" w:rsidP="00D133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EA110F" w:rsidRDefault="00EA110F" w:rsidP="00D133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EA110F" w:rsidRDefault="00EA110F" w:rsidP="00D133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EA110F" w:rsidRDefault="00EA110F" w:rsidP="00D133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EA110F" w:rsidRDefault="00EA110F" w:rsidP="00D133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EA110F" w:rsidRDefault="00EA110F" w:rsidP="00D133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EA110F" w:rsidRDefault="00EA110F" w:rsidP="00D133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EA110F" w:rsidRDefault="00EA110F" w:rsidP="00D133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EA110F" w:rsidRDefault="00EA110F" w:rsidP="00D133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EA110F" w:rsidRDefault="00EA110F" w:rsidP="00D133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EA110F" w:rsidRDefault="00EA110F" w:rsidP="00D133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EA110F" w:rsidRDefault="00EA110F" w:rsidP="00D133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EA110F" w:rsidRDefault="00EA110F" w:rsidP="00D133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EA110F" w:rsidRDefault="00EA110F" w:rsidP="00D133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EA110F" w:rsidRDefault="00EA110F" w:rsidP="00D133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EA110F" w:rsidRDefault="00EA110F" w:rsidP="00D133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EA110F" w:rsidRDefault="00EA110F" w:rsidP="00D133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EA110F" w:rsidRDefault="00EA110F" w:rsidP="00D133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EA110F" w:rsidRDefault="00EA110F" w:rsidP="00D133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4B36A0" w:rsidRPr="00D133B9" w:rsidRDefault="004837AA" w:rsidP="00D133B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D133B9">
        <w:rPr>
          <w:b/>
          <w:sz w:val="28"/>
          <w:szCs w:val="28"/>
        </w:rPr>
        <w:lastRenderedPageBreak/>
        <w:t>Введение</w:t>
      </w:r>
    </w:p>
    <w:p w:rsidR="004B36A0" w:rsidRPr="00D133B9" w:rsidRDefault="00EE102D" w:rsidP="00D133B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-Ребята, совсем немного времени осталось до празднования </w:t>
      </w:r>
      <w:r w:rsidR="003F7A62" w:rsidRPr="00D13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76 годовщины </w:t>
      </w:r>
      <w:r w:rsidRPr="00D13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Победы нашего народа в</w:t>
      </w:r>
      <w:r w:rsidR="003F7A62" w:rsidRPr="00D13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Великой</w:t>
      </w:r>
      <w:r w:rsidRPr="00D13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Отечественной войне. Предлагаю вам </w:t>
      </w:r>
    </w:p>
    <w:p w:rsidR="004B36A0" w:rsidRPr="00D133B9" w:rsidRDefault="00EE102D" w:rsidP="00D133B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3B9">
        <w:rPr>
          <w:rFonts w:ascii="Times New Roman" w:hAnsi="Times New Roman" w:cs="Times New Roman"/>
          <w:color w:val="000000"/>
          <w:sz w:val="28"/>
          <w:szCs w:val="28"/>
        </w:rPr>
        <w:t>в знак  глубокого уважения к подвигам земляков в годы войны</w:t>
      </w:r>
      <w:r w:rsidR="003F7A62" w:rsidRPr="00D133B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D133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F7A62" w:rsidRPr="00D133B9">
        <w:rPr>
          <w:rFonts w:ascii="Times New Roman" w:hAnsi="Times New Roman" w:cs="Times New Roman"/>
          <w:color w:val="000000"/>
          <w:sz w:val="28"/>
          <w:szCs w:val="28"/>
        </w:rPr>
        <w:t xml:space="preserve">обратиться </w:t>
      </w:r>
      <w:r w:rsidRPr="00D133B9">
        <w:rPr>
          <w:rFonts w:ascii="Times New Roman" w:hAnsi="Times New Roman" w:cs="Times New Roman"/>
          <w:color w:val="000000"/>
          <w:sz w:val="28"/>
          <w:szCs w:val="28"/>
        </w:rPr>
        <w:t>к историческо</w:t>
      </w:r>
      <w:r w:rsidR="003F7A62" w:rsidRPr="00D133B9">
        <w:rPr>
          <w:rFonts w:ascii="Times New Roman" w:hAnsi="Times New Roman" w:cs="Times New Roman"/>
          <w:color w:val="000000"/>
          <w:sz w:val="28"/>
          <w:szCs w:val="28"/>
        </w:rPr>
        <w:t xml:space="preserve">му прошлому нашей страны, </w:t>
      </w:r>
      <w:r w:rsidR="00D31E6C" w:rsidRPr="00D133B9">
        <w:rPr>
          <w:rFonts w:ascii="Times New Roman" w:hAnsi="Times New Roman" w:cs="Times New Roman"/>
          <w:color w:val="000000"/>
          <w:sz w:val="28"/>
          <w:szCs w:val="28"/>
        </w:rPr>
        <w:t xml:space="preserve">к истории </w:t>
      </w:r>
      <w:r w:rsidR="003F7A62" w:rsidRPr="00D133B9">
        <w:rPr>
          <w:rFonts w:ascii="Times New Roman" w:hAnsi="Times New Roman" w:cs="Times New Roman"/>
          <w:color w:val="000000"/>
          <w:sz w:val="28"/>
          <w:szCs w:val="28"/>
        </w:rPr>
        <w:t xml:space="preserve">каждой семьи и </w:t>
      </w:r>
      <w:r w:rsidR="005F7D63" w:rsidRPr="00D133B9">
        <w:rPr>
          <w:rFonts w:ascii="Times New Roman" w:hAnsi="Times New Roman" w:cs="Times New Roman"/>
          <w:color w:val="000000"/>
          <w:sz w:val="28"/>
          <w:szCs w:val="28"/>
        </w:rPr>
        <w:t>подготовить проект о ветеране войны</w:t>
      </w:r>
      <w:r w:rsidR="003F7A62" w:rsidRPr="00D13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5498" w:rsidRPr="00D133B9">
        <w:rPr>
          <w:rFonts w:ascii="Times New Roman" w:eastAsia="Times New Roman" w:hAnsi="Times New Roman" w:cs="Times New Roman"/>
          <w:sz w:val="28"/>
          <w:szCs w:val="28"/>
          <w:lang w:eastAsia="ru-RU"/>
        </w:rPr>
        <w:t>,- сказала на класс</w:t>
      </w:r>
      <w:r w:rsidR="00411278" w:rsidRPr="00D133B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A45498" w:rsidRPr="00D133B9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часе наша учительница.</w:t>
      </w:r>
    </w:p>
    <w:p w:rsidR="00A45498" w:rsidRPr="00D133B9" w:rsidRDefault="00A45498" w:rsidP="00D133B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Её слова меня очень взволновали и заинтересовали. У меня возникло много вопросов. А что я знаю о своём прадедушке? Какой подвиг он совершил? </w:t>
      </w:r>
    </w:p>
    <w:p w:rsidR="00A45498" w:rsidRPr="00D133B9" w:rsidRDefault="00A45498" w:rsidP="00D133B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3B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боевой путь он прошёл?</w:t>
      </w:r>
      <w:r w:rsidR="00411278" w:rsidRPr="00D13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жил после войны?</w:t>
      </w:r>
    </w:p>
    <w:p w:rsidR="00CA5225" w:rsidRPr="00D133B9" w:rsidRDefault="00411278" w:rsidP="00D133B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3B9">
        <w:rPr>
          <w:rFonts w:ascii="Times New Roman" w:eastAsia="Times New Roman" w:hAnsi="Times New Roman" w:cs="Times New Roman"/>
          <w:sz w:val="28"/>
          <w:szCs w:val="28"/>
          <w:lang w:eastAsia="ru-RU"/>
        </w:rPr>
        <w:t>Я решила провести исследование и узнать о жизни моего дорогого прадеда.</w:t>
      </w:r>
    </w:p>
    <w:p w:rsidR="00411278" w:rsidRPr="00D133B9" w:rsidRDefault="00411278" w:rsidP="00D133B9">
      <w:pPr>
        <w:pStyle w:val="a3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D133B9">
        <w:rPr>
          <w:sz w:val="28"/>
          <w:szCs w:val="28"/>
        </w:rPr>
        <w:t xml:space="preserve">Я считаю, что моя работа </w:t>
      </w:r>
      <w:r w:rsidRPr="00D133B9">
        <w:rPr>
          <w:b/>
          <w:sz w:val="28"/>
          <w:szCs w:val="28"/>
        </w:rPr>
        <w:t>актуальна</w:t>
      </w:r>
      <w:r w:rsidRPr="00D133B9">
        <w:rPr>
          <w:sz w:val="28"/>
          <w:szCs w:val="28"/>
        </w:rPr>
        <w:t>. Мы живем в мирное время, но должны знать и помнить, каких неимоверных усилий стоило это мирное небо над нашей головой. Жизнь без войны нам подарили парни и девушки, которые встретили её в те далёкие сороковые. Сейчас они – ветераны Великой Отечественной войны. Им досталась нелёгкая доля. К сожалению, очень мало осталось в живых ветеранов…Каждый из нас – наследник Победы, поэтому должен помнить о тех, кем завоёвана наша мирная жизнь!</w:t>
      </w:r>
    </w:p>
    <w:p w:rsidR="00CA5225" w:rsidRPr="00D133B9" w:rsidRDefault="00411278" w:rsidP="00D133B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3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проекта:</w:t>
      </w:r>
      <w:r w:rsidR="00CA5225" w:rsidRPr="00D13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1278" w:rsidRPr="00D133B9" w:rsidRDefault="00CA5225" w:rsidP="00D133B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3B9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узнать о жизни и боевом пути моего прадеда Носова Александра Васильевича.</w:t>
      </w:r>
    </w:p>
    <w:p w:rsidR="000316CE" w:rsidRPr="00D133B9" w:rsidRDefault="00CA5225" w:rsidP="00D133B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33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проекта</w:t>
      </w:r>
      <w:r w:rsidR="00FB3864" w:rsidRPr="00D133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CA5225" w:rsidRPr="00D133B9" w:rsidRDefault="000316CE" w:rsidP="00D133B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133B9">
        <w:rPr>
          <w:rFonts w:ascii="Times New Roman" w:hAnsi="Times New Roman" w:cs="Times New Roman"/>
          <w:sz w:val="28"/>
          <w:szCs w:val="28"/>
        </w:rPr>
        <w:t>1. Изучив пословицы и поговорки об Армии, Родине и ратном деле</w:t>
      </w:r>
      <w:r w:rsidR="00FB3864" w:rsidRPr="00D133B9">
        <w:rPr>
          <w:rFonts w:ascii="Times New Roman" w:hAnsi="Times New Roman" w:cs="Times New Roman"/>
          <w:sz w:val="28"/>
          <w:szCs w:val="28"/>
        </w:rPr>
        <w:t xml:space="preserve">, сделать вывод о том, что </w:t>
      </w:r>
      <w:r w:rsidR="00490098">
        <w:rPr>
          <w:rFonts w:ascii="Times New Roman" w:hAnsi="Times New Roman" w:cs="Times New Roman"/>
          <w:sz w:val="28"/>
          <w:szCs w:val="28"/>
        </w:rPr>
        <w:t>такое</w:t>
      </w:r>
      <w:r w:rsidR="00FB3864" w:rsidRPr="00D133B9">
        <w:rPr>
          <w:rFonts w:ascii="Times New Roman" w:hAnsi="Times New Roman" w:cs="Times New Roman"/>
          <w:sz w:val="28"/>
          <w:szCs w:val="28"/>
        </w:rPr>
        <w:t xml:space="preserve"> подвиг</w:t>
      </w:r>
      <w:r w:rsidR="00FE567F" w:rsidRPr="00D133B9">
        <w:rPr>
          <w:rFonts w:ascii="Times New Roman" w:hAnsi="Times New Roman" w:cs="Times New Roman"/>
          <w:sz w:val="28"/>
          <w:szCs w:val="28"/>
        </w:rPr>
        <w:t>.</w:t>
      </w:r>
    </w:p>
    <w:p w:rsidR="000316CE" w:rsidRPr="00D133B9" w:rsidRDefault="000316CE" w:rsidP="00D133B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133B9">
        <w:rPr>
          <w:rFonts w:ascii="Times New Roman" w:hAnsi="Times New Roman" w:cs="Times New Roman"/>
          <w:sz w:val="28"/>
          <w:szCs w:val="28"/>
        </w:rPr>
        <w:t xml:space="preserve">2. Найти информацию о </w:t>
      </w:r>
      <w:r w:rsidR="00E9583B" w:rsidRPr="00D133B9">
        <w:rPr>
          <w:rFonts w:ascii="Times New Roman" w:hAnsi="Times New Roman" w:cs="Times New Roman"/>
          <w:sz w:val="28"/>
          <w:szCs w:val="28"/>
        </w:rPr>
        <w:t xml:space="preserve">моём прадедушке </w:t>
      </w:r>
      <w:r w:rsidRPr="00D133B9">
        <w:rPr>
          <w:rFonts w:ascii="Times New Roman" w:hAnsi="Times New Roman" w:cs="Times New Roman"/>
          <w:sz w:val="28"/>
          <w:szCs w:val="28"/>
        </w:rPr>
        <w:t>Носове Александре Васильевиче в электронном банке документов "Подвиг народа"</w:t>
      </w:r>
    </w:p>
    <w:p w:rsidR="00411278" w:rsidRPr="00D133B9" w:rsidRDefault="000316CE" w:rsidP="00D133B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133B9">
        <w:rPr>
          <w:rFonts w:ascii="Times New Roman" w:hAnsi="Times New Roman" w:cs="Times New Roman"/>
          <w:sz w:val="28"/>
          <w:szCs w:val="28"/>
        </w:rPr>
        <w:t xml:space="preserve">3. Найти </w:t>
      </w:r>
      <w:r w:rsidR="00FB3864" w:rsidRPr="00D133B9">
        <w:rPr>
          <w:rFonts w:ascii="Times New Roman" w:hAnsi="Times New Roman" w:cs="Times New Roman"/>
          <w:sz w:val="28"/>
          <w:szCs w:val="28"/>
        </w:rPr>
        <w:t>документальные фото боевых действий, в которых участвовал мой прадед.</w:t>
      </w:r>
    </w:p>
    <w:p w:rsidR="00FE567F" w:rsidRDefault="00FE567F" w:rsidP="00D133B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133B9">
        <w:rPr>
          <w:rFonts w:ascii="Times New Roman" w:hAnsi="Times New Roman" w:cs="Times New Roman"/>
          <w:sz w:val="28"/>
          <w:szCs w:val="28"/>
        </w:rPr>
        <w:t>4. Найти фотографии Носова Александр</w:t>
      </w:r>
      <w:r w:rsidR="00F73387">
        <w:rPr>
          <w:rFonts w:ascii="Times New Roman" w:hAnsi="Times New Roman" w:cs="Times New Roman"/>
          <w:sz w:val="28"/>
          <w:szCs w:val="28"/>
        </w:rPr>
        <w:t>а Васильевича в семейном архиве (Приложение 1)</w:t>
      </w:r>
    </w:p>
    <w:p w:rsidR="001D6482" w:rsidRPr="00D133B9" w:rsidRDefault="001D6482" w:rsidP="00D133B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9583B" w:rsidRPr="00D133B9" w:rsidRDefault="00E9583B" w:rsidP="00D133B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3B9">
        <w:rPr>
          <w:rFonts w:ascii="Times New Roman" w:hAnsi="Times New Roman" w:cs="Times New Roman"/>
          <w:sz w:val="28"/>
          <w:szCs w:val="28"/>
        </w:rPr>
        <w:t>5. Взять интервью у моей бабушки (дочери Носова Александра Васильевича) о прадедушке</w:t>
      </w:r>
      <w:r w:rsidR="00A23F0D" w:rsidRPr="00D133B9">
        <w:rPr>
          <w:rFonts w:ascii="Times New Roman" w:hAnsi="Times New Roman" w:cs="Times New Roman"/>
          <w:sz w:val="28"/>
          <w:szCs w:val="28"/>
        </w:rPr>
        <w:t>.</w:t>
      </w:r>
    </w:p>
    <w:p w:rsidR="00A45498" w:rsidRPr="00D133B9" w:rsidRDefault="00E9583B" w:rsidP="00D133B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3B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E567F" w:rsidRPr="00D133B9">
        <w:rPr>
          <w:rFonts w:ascii="Times New Roman" w:eastAsia="Times New Roman" w:hAnsi="Times New Roman" w:cs="Times New Roman"/>
          <w:sz w:val="28"/>
          <w:szCs w:val="28"/>
          <w:lang w:eastAsia="ru-RU"/>
        </w:rPr>
        <w:t>. Систематизировать собранный материал для моего проекта</w:t>
      </w:r>
    </w:p>
    <w:p w:rsidR="00A45498" w:rsidRPr="00D133B9" w:rsidRDefault="00FE567F" w:rsidP="00D133B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33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Гипотеза:</w:t>
      </w:r>
    </w:p>
    <w:p w:rsidR="00FE567F" w:rsidRPr="00D133B9" w:rsidRDefault="007F296D" w:rsidP="00D133B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Возможно, что мой прадед Носов Александр Васильевич, </w:t>
      </w:r>
      <w:r w:rsidR="00A23F0D" w:rsidRPr="00D13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время Великой Отечественной войны проявил мужество, самоотверженность, любовь к Родине и </w:t>
      </w:r>
      <w:r w:rsidRPr="00D133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совершил подвиг</w:t>
      </w:r>
      <w:r w:rsidR="00A23F0D" w:rsidRPr="00D133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381C" w:rsidRPr="00D133B9" w:rsidRDefault="00D31E6C" w:rsidP="00D133B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133B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Методы исследования:</w:t>
      </w:r>
      <w:r w:rsidRPr="00D13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3B9">
        <w:rPr>
          <w:rFonts w:ascii="Times New Roman" w:hAnsi="Times New Roman" w:cs="Times New Roman"/>
          <w:sz w:val="28"/>
          <w:szCs w:val="28"/>
        </w:rPr>
        <w:t>п</w:t>
      </w:r>
      <w:r w:rsidRPr="00D133B9">
        <w:rPr>
          <w:rFonts w:ascii="Times New Roman" w:eastAsia="Calibri" w:hAnsi="Times New Roman" w:cs="Times New Roman"/>
          <w:sz w:val="28"/>
          <w:szCs w:val="28"/>
        </w:rPr>
        <w:t>оиск информации</w:t>
      </w:r>
      <w:r w:rsidR="0093381C" w:rsidRPr="00D13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13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381C" w:rsidRPr="00D133B9">
        <w:rPr>
          <w:rFonts w:ascii="Times New Roman" w:hAnsi="Times New Roman" w:cs="Times New Roman"/>
          <w:sz w:val="28"/>
          <w:szCs w:val="28"/>
        </w:rPr>
        <w:t>а</w:t>
      </w:r>
      <w:r w:rsidR="0093381C" w:rsidRPr="00D133B9">
        <w:rPr>
          <w:rFonts w:ascii="Times New Roman" w:eastAsia="Calibri" w:hAnsi="Times New Roman" w:cs="Times New Roman"/>
          <w:sz w:val="28"/>
          <w:szCs w:val="28"/>
        </w:rPr>
        <w:t>нализ информации</w:t>
      </w:r>
      <w:r w:rsidRPr="00D133B9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интервью</w:t>
      </w:r>
      <w:r w:rsidRPr="00D133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1E6C" w:rsidRPr="00D133B9" w:rsidRDefault="00350827" w:rsidP="00D133B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3B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Объект исследования:</w:t>
      </w:r>
      <w:r w:rsidR="00D31E6C" w:rsidRPr="00D133B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A45498" w:rsidRPr="00D133B9" w:rsidRDefault="00D31E6C" w:rsidP="00D133B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3B9">
        <w:rPr>
          <w:rFonts w:ascii="Times New Roman" w:hAnsi="Times New Roman" w:cs="Times New Roman"/>
          <w:sz w:val="28"/>
          <w:szCs w:val="28"/>
          <w:shd w:val="clear" w:color="auto" w:fill="FFFFFF"/>
        </w:rPr>
        <w:t>биография ветерана</w:t>
      </w:r>
      <w:r w:rsidRPr="00D133B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D133B9">
        <w:rPr>
          <w:rFonts w:ascii="Times New Roman" w:hAnsi="Times New Roman" w:cs="Times New Roman"/>
          <w:sz w:val="28"/>
          <w:szCs w:val="28"/>
        </w:rPr>
        <w:t>Великой Отечественной войны Носова Александра Васильевича</w:t>
      </w:r>
    </w:p>
    <w:p w:rsidR="00350827" w:rsidRPr="00D133B9" w:rsidRDefault="00350827" w:rsidP="00D133B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33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Практическая значимость исследовательской работы</w:t>
      </w:r>
      <w:r w:rsidRPr="00D133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517CC" w:rsidRDefault="00350827" w:rsidP="00D133B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33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 исследования могут быть использованы при организации внеклассных мероприятий, уроков Памяти,</w:t>
      </w:r>
    </w:p>
    <w:p w:rsidR="00A45498" w:rsidRPr="00D133B9" w:rsidRDefault="00350827" w:rsidP="00D133B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3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E4BE7" w:rsidRPr="00D133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создания "Бессмертного полка" в группе нашего класса "Классная работа"  </w:t>
      </w:r>
      <w:proofErr w:type="spellStart"/>
      <w:r w:rsidR="00CE4BE7" w:rsidRPr="00D133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ВКонтакте</w:t>
      </w:r>
      <w:proofErr w:type="spellEnd"/>
      <w:r w:rsidR="00CE4BE7" w:rsidRPr="00D133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https://vk.com/klass2v05101964</w:t>
      </w:r>
      <w:r w:rsidR="00CB7212" w:rsidRPr="00D133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(Приложение</w:t>
      </w:r>
      <w:r w:rsidR="00251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F7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CB7212" w:rsidRPr="00D133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A45498" w:rsidRPr="00D133B9" w:rsidRDefault="00A45498" w:rsidP="00D133B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498" w:rsidRPr="00D133B9" w:rsidRDefault="00A45498" w:rsidP="00D133B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498" w:rsidRPr="00D133B9" w:rsidRDefault="00A45498" w:rsidP="00D133B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498" w:rsidRPr="00D133B9" w:rsidRDefault="00A45498" w:rsidP="00D133B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498" w:rsidRPr="00D133B9" w:rsidRDefault="00A45498" w:rsidP="00D133B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5E9" w:rsidRPr="00D133B9" w:rsidRDefault="006B55E9" w:rsidP="00D133B9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6B55E9" w:rsidRPr="00D133B9" w:rsidRDefault="006B55E9" w:rsidP="00D133B9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6B55E9" w:rsidRPr="00D133B9" w:rsidRDefault="006B55E9" w:rsidP="00D133B9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6B55E9" w:rsidRPr="00D133B9" w:rsidRDefault="006B55E9" w:rsidP="00D133B9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6B55E9" w:rsidRPr="00D133B9" w:rsidRDefault="006B55E9" w:rsidP="00D133B9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6B55E9" w:rsidRPr="00D133B9" w:rsidRDefault="006B55E9" w:rsidP="00D133B9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6B55E9" w:rsidRPr="00D133B9" w:rsidRDefault="006B55E9" w:rsidP="00D133B9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E9583B" w:rsidRPr="00D133B9" w:rsidRDefault="00E9583B" w:rsidP="00D133B9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6B55E9" w:rsidRPr="00D133B9" w:rsidRDefault="006B55E9" w:rsidP="00D133B9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D133B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lastRenderedPageBreak/>
        <w:t>Основная часть</w:t>
      </w:r>
    </w:p>
    <w:p w:rsidR="00A23F0D" w:rsidRPr="00D133B9" w:rsidRDefault="00AC08C9" w:rsidP="00D133B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3B9">
        <w:rPr>
          <w:rFonts w:ascii="Times New Roman" w:hAnsi="Times New Roman" w:cs="Times New Roman"/>
          <w:sz w:val="28"/>
          <w:szCs w:val="28"/>
        </w:rPr>
        <w:t xml:space="preserve">Что </w:t>
      </w:r>
      <w:r w:rsidR="005F2A9C">
        <w:rPr>
          <w:rFonts w:ascii="Times New Roman" w:hAnsi="Times New Roman" w:cs="Times New Roman"/>
          <w:sz w:val="28"/>
          <w:szCs w:val="28"/>
        </w:rPr>
        <w:t xml:space="preserve">такое </w:t>
      </w:r>
      <w:r w:rsidRPr="00D133B9">
        <w:rPr>
          <w:rFonts w:ascii="Times New Roman" w:hAnsi="Times New Roman" w:cs="Times New Roman"/>
          <w:sz w:val="28"/>
          <w:szCs w:val="28"/>
        </w:rPr>
        <w:t xml:space="preserve"> подвиг</w:t>
      </w:r>
      <w:r w:rsidR="002517CC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3C550D" w:rsidRDefault="00E12F47" w:rsidP="003C550D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133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древнейших времен русские воины славились своим боевым искусством, храбростью, силой и самоотверженностью. </w:t>
      </w:r>
      <w:r w:rsidR="007F296D" w:rsidRPr="00D133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</w:t>
      </w:r>
      <w:r w:rsidRPr="00D133B9">
        <w:rPr>
          <w:rFonts w:ascii="Times New Roman" w:hAnsi="Times New Roman" w:cs="Times New Roman"/>
          <w:sz w:val="28"/>
          <w:szCs w:val="28"/>
          <w:shd w:val="clear" w:color="auto" w:fill="FFFFFF"/>
        </w:rPr>
        <w:t>прочитала много пословиц и поговорок о</w:t>
      </w:r>
      <w:r w:rsidR="00AC08C9" w:rsidRPr="00D133B9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Pr="00D133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армии, Родине и ратном деле. </w:t>
      </w:r>
    </w:p>
    <w:p w:rsidR="003C550D" w:rsidRPr="00AF71EB" w:rsidRDefault="003C550D" w:rsidP="003C550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71EB">
        <w:rPr>
          <w:rFonts w:ascii="Times New Roman" w:hAnsi="Times New Roman" w:cs="Times New Roman"/>
          <w:sz w:val="28"/>
          <w:szCs w:val="28"/>
        </w:rPr>
        <w:t xml:space="preserve">За правое дело сражайся смело. </w:t>
      </w:r>
    </w:p>
    <w:p w:rsidR="003C550D" w:rsidRPr="00AF71EB" w:rsidRDefault="003C550D" w:rsidP="003C550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71EB">
        <w:rPr>
          <w:rFonts w:ascii="Times New Roman" w:hAnsi="Times New Roman" w:cs="Times New Roman"/>
          <w:sz w:val="28"/>
          <w:szCs w:val="28"/>
        </w:rPr>
        <w:t xml:space="preserve">За Родину – мать не страшно умирать. </w:t>
      </w:r>
    </w:p>
    <w:p w:rsidR="001D7E1F" w:rsidRPr="005D7F36" w:rsidRDefault="003C550D" w:rsidP="003C550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71EB">
        <w:rPr>
          <w:rFonts w:ascii="Times New Roman" w:hAnsi="Times New Roman" w:cs="Times New Roman"/>
          <w:sz w:val="28"/>
          <w:szCs w:val="28"/>
        </w:rPr>
        <w:t xml:space="preserve">Любовь к Родине сильнее смерти. </w:t>
      </w:r>
      <w:r w:rsidRPr="00D133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D7E1F" w:rsidRPr="00D133B9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1D7E1F" w:rsidRPr="002517CC">
        <w:rPr>
          <w:rFonts w:ascii="Times New Roman" w:hAnsi="Times New Roman" w:cs="Times New Roman"/>
          <w:sz w:val="28"/>
          <w:szCs w:val="28"/>
          <w:shd w:val="clear" w:color="auto" w:fill="FFFFFF"/>
        </w:rPr>
        <w:t>Приложение 2</w:t>
      </w:r>
      <w:r w:rsidR="001D7E1F" w:rsidRPr="00D133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="00E12F47" w:rsidRPr="00D133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1D7E1F" w:rsidRPr="00D133B9" w:rsidRDefault="00E12F47" w:rsidP="00D133B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133B9">
        <w:rPr>
          <w:rFonts w:ascii="Times New Roman" w:hAnsi="Times New Roman" w:cs="Times New Roman"/>
          <w:sz w:val="28"/>
          <w:szCs w:val="28"/>
          <w:shd w:val="clear" w:color="auto" w:fill="FFFFFF"/>
        </w:rPr>
        <w:t>В них говорится об отваге, смелости, доблести, решительности и бесстрашии. Во многих пословицах речь идёт о жертвенности, готовности к смерти</w:t>
      </w:r>
      <w:r w:rsidR="00AC08C9" w:rsidRPr="00D133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ради высокой  идеи - жизни, любви к Родине, независимости, справедливости, свободы.</w:t>
      </w:r>
    </w:p>
    <w:p w:rsidR="002124AC" w:rsidRDefault="002124AC" w:rsidP="002124AC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133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Работая над проектом, я решила выяснить, что же такое подвиг? </w:t>
      </w:r>
    </w:p>
    <w:p w:rsidR="00A45498" w:rsidRPr="00D133B9" w:rsidRDefault="005C14CB" w:rsidP="002124AC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133B9">
        <w:rPr>
          <w:rFonts w:ascii="Times New Roman" w:hAnsi="Times New Roman" w:cs="Times New Roman"/>
          <w:color w:val="000000"/>
          <w:sz w:val="28"/>
          <w:szCs w:val="28"/>
        </w:rPr>
        <w:t>Подвиг – это героический поступок, который совершает человек во имя других людей.</w:t>
      </w:r>
      <w:r w:rsidRPr="00D133B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AC08C9" w:rsidRPr="00D133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Немало было подвигов совершено нашими солдатами во время Великой Отечественной войны. Молодые воины жертвовали собой ради долгожданной победы. Многие из них не вернулись домой ,  и каждого </w:t>
      </w:r>
      <w:r w:rsidR="007F296D" w:rsidRPr="00D133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солдата </w:t>
      </w:r>
      <w:r w:rsidR="00AC08C9" w:rsidRPr="00D133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можно считать героем. Ведь именно они ценой своих жизней вели Родину к великой победе. Сознание своего долга перед  Отчизной  заглушало чувство страха, и боль, и мысли о смерти.</w:t>
      </w:r>
      <w:r w:rsidR="003C27AF" w:rsidRPr="00D133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5C14CB" w:rsidRPr="00D133B9" w:rsidRDefault="005C14CB" w:rsidP="00D133B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2A9C" w:rsidRDefault="005F2A9C" w:rsidP="00D133B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2A9C" w:rsidRDefault="005F2A9C" w:rsidP="00D133B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2A9C" w:rsidRDefault="005F2A9C" w:rsidP="00D133B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2A9C" w:rsidRDefault="005F2A9C" w:rsidP="00D133B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2A9C" w:rsidRDefault="005F2A9C" w:rsidP="00D133B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2A9C" w:rsidRDefault="005F2A9C" w:rsidP="00D133B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2A9C" w:rsidRDefault="005F2A9C" w:rsidP="00D133B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2A9C" w:rsidRDefault="005F2A9C" w:rsidP="00D133B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2A9C" w:rsidRDefault="005F2A9C" w:rsidP="00D133B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14CB" w:rsidRPr="00D133B9" w:rsidRDefault="005C14CB" w:rsidP="00D133B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3B9">
        <w:rPr>
          <w:rFonts w:ascii="Times New Roman" w:hAnsi="Times New Roman" w:cs="Times New Roman"/>
          <w:b/>
          <w:sz w:val="28"/>
          <w:szCs w:val="28"/>
        </w:rPr>
        <w:lastRenderedPageBreak/>
        <w:t>Жизнь и боевой путь моего прадеда</w:t>
      </w:r>
    </w:p>
    <w:p w:rsidR="00A45498" w:rsidRPr="00D133B9" w:rsidRDefault="005C14CB" w:rsidP="00D133B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33B9">
        <w:rPr>
          <w:rFonts w:ascii="Times New Roman" w:hAnsi="Times New Roman" w:cs="Times New Roman"/>
          <w:b/>
          <w:sz w:val="28"/>
          <w:szCs w:val="28"/>
        </w:rPr>
        <w:t>Носова Александра Васильевича</w:t>
      </w:r>
    </w:p>
    <w:p w:rsidR="00AC08C9" w:rsidRPr="00D133B9" w:rsidRDefault="00AC08C9" w:rsidP="00D133B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4CB" w:rsidRPr="00D133B9" w:rsidRDefault="005C14CB" w:rsidP="00D133B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133B9">
        <w:rPr>
          <w:rFonts w:ascii="Times New Roman" w:hAnsi="Times New Roman" w:cs="Times New Roman"/>
          <w:sz w:val="28"/>
          <w:szCs w:val="28"/>
        </w:rPr>
        <w:t xml:space="preserve">Смелости учись у разведчика, осторожности – у сапёра. </w:t>
      </w:r>
    </w:p>
    <w:p w:rsidR="00AC08C9" w:rsidRPr="00D133B9" w:rsidRDefault="005C14CB" w:rsidP="002124AC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3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Пословица</w:t>
      </w:r>
    </w:p>
    <w:p w:rsidR="005C14CB" w:rsidRDefault="005C14CB" w:rsidP="005F2A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33B9">
        <w:rPr>
          <w:rFonts w:ascii="Times New Roman" w:hAnsi="Times New Roman" w:cs="Times New Roman"/>
          <w:sz w:val="28"/>
          <w:szCs w:val="28"/>
        </w:rPr>
        <w:t xml:space="preserve">Мой </w:t>
      </w:r>
      <w:r w:rsidR="00076688" w:rsidRPr="00D133B9">
        <w:rPr>
          <w:rFonts w:ascii="Times New Roman" w:hAnsi="Times New Roman" w:cs="Times New Roman"/>
          <w:sz w:val="28"/>
          <w:szCs w:val="28"/>
        </w:rPr>
        <w:t xml:space="preserve">прадед </w:t>
      </w:r>
      <w:r w:rsidRPr="00D133B9">
        <w:rPr>
          <w:rFonts w:ascii="Times New Roman" w:hAnsi="Times New Roman" w:cs="Times New Roman"/>
          <w:sz w:val="28"/>
          <w:szCs w:val="28"/>
        </w:rPr>
        <w:t xml:space="preserve"> Носов Александр Васильевич родился 07.10.1918г.</w:t>
      </w:r>
    </w:p>
    <w:p w:rsidR="002124AC" w:rsidRPr="00D133B9" w:rsidRDefault="002124AC" w:rsidP="005F2A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33B9">
        <w:rPr>
          <w:rFonts w:ascii="Times New Roman" w:hAnsi="Times New Roman" w:cs="Times New Roman"/>
          <w:sz w:val="28"/>
          <w:szCs w:val="28"/>
        </w:rPr>
        <w:t>Жил с  родителями в с. Давыдово Моршанского района Тамбовской области. Там же закончил школу.</w:t>
      </w:r>
    </w:p>
    <w:p w:rsidR="005C14CB" w:rsidRPr="00D133B9" w:rsidRDefault="005C14CB" w:rsidP="005F2A9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33B9">
        <w:rPr>
          <w:rFonts w:ascii="Times New Roman" w:hAnsi="Times New Roman" w:cs="Times New Roman"/>
          <w:sz w:val="28"/>
          <w:szCs w:val="28"/>
        </w:rPr>
        <w:t xml:space="preserve">       В 1939году был призван на военную службу. Закончил военное училище, получив звание младшего лейтенанта…и началась ВОВ. Сразу из училища был направлен на фронт. Служил в гвардейском  минометном 534 полку 42 армии в должности начальника разведки дивизиона.</w:t>
      </w:r>
      <w:r w:rsidR="00C72FB5" w:rsidRPr="00D133B9">
        <w:rPr>
          <w:rFonts w:ascii="Times New Roman" w:hAnsi="Times New Roman" w:cs="Times New Roman"/>
          <w:sz w:val="28"/>
          <w:szCs w:val="28"/>
        </w:rPr>
        <w:t xml:space="preserve"> </w:t>
      </w:r>
      <w:r w:rsidR="002517CC">
        <w:rPr>
          <w:rFonts w:ascii="Times New Roman" w:hAnsi="Times New Roman" w:cs="Times New Roman"/>
          <w:sz w:val="28"/>
          <w:szCs w:val="28"/>
        </w:rPr>
        <w:t>(</w:t>
      </w:r>
      <w:r w:rsidR="007A773B" w:rsidRPr="002517CC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Приложение</w:t>
      </w:r>
      <w:r w:rsidR="002517CC" w:rsidRPr="002517CC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3</w:t>
      </w:r>
      <w:r w:rsidR="002517CC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)</w:t>
      </w:r>
    </w:p>
    <w:p w:rsidR="006719F6" w:rsidRPr="00D133B9" w:rsidRDefault="005C14CB" w:rsidP="002124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33B9">
        <w:rPr>
          <w:rFonts w:ascii="Times New Roman" w:hAnsi="Times New Roman" w:cs="Times New Roman"/>
          <w:sz w:val="28"/>
          <w:szCs w:val="28"/>
        </w:rPr>
        <w:t xml:space="preserve">  Во время наступательных операций в </w:t>
      </w:r>
      <w:r w:rsidR="006719F6" w:rsidRPr="00D133B9">
        <w:rPr>
          <w:rFonts w:ascii="Times New Roman" w:hAnsi="Times New Roman" w:cs="Times New Roman"/>
          <w:sz w:val="28"/>
          <w:szCs w:val="28"/>
        </w:rPr>
        <w:t xml:space="preserve">31 марта </w:t>
      </w:r>
      <w:r w:rsidRPr="00D133B9">
        <w:rPr>
          <w:rFonts w:ascii="Times New Roman" w:hAnsi="Times New Roman" w:cs="Times New Roman"/>
          <w:sz w:val="28"/>
          <w:szCs w:val="28"/>
        </w:rPr>
        <w:t xml:space="preserve"> 1944 года </w:t>
      </w:r>
      <w:r w:rsidR="005C3A76" w:rsidRPr="00D133B9">
        <w:rPr>
          <w:rFonts w:ascii="Times New Roman" w:hAnsi="Times New Roman" w:cs="Times New Roman"/>
          <w:sz w:val="28"/>
          <w:szCs w:val="28"/>
        </w:rPr>
        <w:t xml:space="preserve">в районе деревни Огнянниково, находясь вместе с командиром стрелковой роты проявил мужество и отвагу. Он первым поднялся в атаку и личным примером увлёк за собой стрелковые подразделения. Ворвавшись в траншею противника, </w:t>
      </w:r>
      <w:r w:rsidR="002D1A4A" w:rsidRPr="00D133B9">
        <w:rPr>
          <w:rFonts w:ascii="Times New Roman" w:hAnsi="Times New Roman" w:cs="Times New Roman"/>
          <w:sz w:val="28"/>
          <w:szCs w:val="28"/>
        </w:rPr>
        <w:t>из автомата в упор расстреливал гитлеровцев, уничтожил при этом до 15 фашистов.</w:t>
      </w:r>
      <w:r w:rsidR="005C3A76" w:rsidRPr="00D133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1A4A" w:rsidRPr="00D133B9" w:rsidRDefault="002D1A4A" w:rsidP="002124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33B9">
        <w:rPr>
          <w:rFonts w:ascii="Times New Roman" w:hAnsi="Times New Roman" w:cs="Times New Roman"/>
          <w:sz w:val="28"/>
          <w:szCs w:val="28"/>
        </w:rPr>
        <w:t xml:space="preserve">Во время наблюдения,  находясь в разведке,  заметил </w:t>
      </w:r>
      <w:r w:rsidR="00A94E93">
        <w:rPr>
          <w:rFonts w:ascii="Times New Roman" w:hAnsi="Times New Roman" w:cs="Times New Roman"/>
          <w:sz w:val="28"/>
          <w:szCs w:val="28"/>
        </w:rPr>
        <w:t>два</w:t>
      </w:r>
      <w:r w:rsidRPr="00D133B9">
        <w:rPr>
          <w:rFonts w:ascii="Times New Roman" w:hAnsi="Times New Roman" w:cs="Times New Roman"/>
          <w:sz w:val="28"/>
          <w:szCs w:val="28"/>
        </w:rPr>
        <w:t xml:space="preserve"> </w:t>
      </w:r>
      <w:r w:rsidR="00A94E93">
        <w:rPr>
          <w:rFonts w:ascii="Times New Roman" w:hAnsi="Times New Roman" w:cs="Times New Roman"/>
          <w:sz w:val="28"/>
          <w:szCs w:val="28"/>
        </w:rPr>
        <w:t>противотанковых орудия противника</w:t>
      </w:r>
      <w:r w:rsidRPr="00D133B9">
        <w:rPr>
          <w:rFonts w:ascii="Times New Roman" w:hAnsi="Times New Roman" w:cs="Times New Roman"/>
          <w:sz w:val="28"/>
          <w:szCs w:val="28"/>
        </w:rPr>
        <w:t>, которые были уничтожены по его данным.</w:t>
      </w:r>
    </w:p>
    <w:p w:rsidR="002D1A4A" w:rsidRPr="00D133B9" w:rsidRDefault="002D1A4A" w:rsidP="002124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33B9">
        <w:rPr>
          <w:rFonts w:ascii="Times New Roman" w:hAnsi="Times New Roman" w:cs="Times New Roman"/>
          <w:sz w:val="28"/>
          <w:szCs w:val="28"/>
        </w:rPr>
        <w:t>В период контратаки противника 02.04. 1944 года лично из автомата уничтожил до 10 фашистов.</w:t>
      </w:r>
    </w:p>
    <w:p w:rsidR="002D1A4A" w:rsidRPr="00D133B9" w:rsidRDefault="002D1A4A" w:rsidP="002124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33B9">
        <w:rPr>
          <w:rFonts w:ascii="Times New Roman" w:hAnsi="Times New Roman" w:cs="Times New Roman"/>
          <w:sz w:val="28"/>
          <w:szCs w:val="28"/>
        </w:rPr>
        <w:t>06.04.1944</w:t>
      </w:r>
      <w:r w:rsidR="00A23F0D" w:rsidRPr="00D133B9">
        <w:rPr>
          <w:rFonts w:ascii="Times New Roman" w:hAnsi="Times New Roman" w:cs="Times New Roman"/>
          <w:sz w:val="28"/>
          <w:szCs w:val="28"/>
        </w:rPr>
        <w:t xml:space="preserve"> </w:t>
      </w:r>
      <w:r w:rsidRPr="00D133B9">
        <w:rPr>
          <w:rFonts w:ascii="Times New Roman" w:hAnsi="Times New Roman" w:cs="Times New Roman"/>
          <w:sz w:val="28"/>
          <w:szCs w:val="28"/>
        </w:rPr>
        <w:t>года выявил зарытый танк противника, огонь которого по его команде был подавлен.</w:t>
      </w:r>
    </w:p>
    <w:p w:rsidR="00C72FB5" w:rsidRPr="00D133B9" w:rsidRDefault="002D1A4A" w:rsidP="002124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33B9">
        <w:rPr>
          <w:rFonts w:ascii="Times New Roman" w:hAnsi="Times New Roman" w:cs="Times New Roman"/>
          <w:sz w:val="28"/>
          <w:szCs w:val="28"/>
        </w:rPr>
        <w:t>За проявленное мужество и отвагу, в результате чего противнику был нанесён большой урон, мой прадед Носов Александр Васильевич был представлен к правительственной награде орденом "</w:t>
      </w:r>
      <w:r w:rsidR="00C72FB5" w:rsidRPr="00D133B9">
        <w:rPr>
          <w:rFonts w:ascii="Times New Roman" w:hAnsi="Times New Roman" w:cs="Times New Roman"/>
          <w:sz w:val="28"/>
          <w:szCs w:val="28"/>
        </w:rPr>
        <w:t>Красное Знамя</w:t>
      </w:r>
      <w:r w:rsidRPr="00D133B9">
        <w:rPr>
          <w:rFonts w:ascii="Times New Roman" w:hAnsi="Times New Roman" w:cs="Times New Roman"/>
          <w:sz w:val="28"/>
          <w:szCs w:val="28"/>
        </w:rPr>
        <w:t>"</w:t>
      </w:r>
      <w:r w:rsidR="00C72FB5" w:rsidRPr="00D133B9">
        <w:rPr>
          <w:rFonts w:ascii="Times New Roman" w:hAnsi="Times New Roman" w:cs="Times New Roman"/>
          <w:sz w:val="28"/>
          <w:szCs w:val="28"/>
        </w:rPr>
        <w:t xml:space="preserve">. </w:t>
      </w:r>
      <w:r w:rsidR="002673C7">
        <w:rPr>
          <w:rFonts w:ascii="Times New Roman" w:hAnsi="Times New Roman" w:cs="Times New Roman"/>
          <w:sz w:val="28"/>
          <w:szCs w:val="28"/>
        </w:rPr>
        <w:t>(</w:t>
      </w:r>
      <w:r w:rsidR="00C72FB5" w:rsidRPr="002673C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673C7">
        <w:rPr>
          <w:rFonts w:ascii="Times New Roman" w:hAnsi="Times New Roman" w:cs="Times New Roman"/>
          <w:sz w:val="28"/>
          <w:szCs w:val="28"/>
        </w:rPr>
        <w:t>4)</w:t>
      </w:r>
    </w:p>
    <w:p w:rsidR="005C14CB" w:rsidRPr="00D133B9" w:rsidRDefault="00C72FB5" w:rsidP="002124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33B9">
        <w:rPr>
          <w:rFonts w:ascii="Times New Roman" w:hAnsi="Times New Roman" w:cs="Times New Roman"/>
          <w:sz w:val="28"/>
          <w:szCs w:val="28"/>
        </w:rPr>
        <w:t>П</w:t>
      </w:r>
      <w:r w:rsidR="005C14CB" w:rsidRPr="00D133B9">
        <w:rPr>
          <w:rFonts w:ascii="Times New Roman" w:hAnsi="Times New Roman" w:cs="Times New Roman"/>
          <w:sz w:val="28"/>
          <w:szCs w:val="28"/>
        </w:rPr>
        <w:t>озже, в мирное время орден утерян при пожаре, там же повреждено открытое пись</w:t>
      </w:r>
      <w:r w:rsidR="00CC1159">
        <w:rPr>
          <w:rFonts w:ascii="Times New Roman" w:hAnsi="Times New Roman" w:cs="Times New Roman"/>
          <w:sz w:val="28"/>
          <w:szCs w:val="28"/>
        </w:rPr>
        <w:t>мо к матери от командира части (Приложение 5)</w:t>
      </w:r>
      <w:r w:rsidR="005C14CB" w:rsidRPr="00D133B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72FB5" w:rsidRPr="00D133B9" w:rsidRDefault="005C14CB" w:rsidP="002124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33B9">
        <w:rPr>
          <w:rFonts w:ascii="Times New Roman" w:hAnsi="Times New Roman" w:cs="Times New Roman"/>
          <w:sz w:val="28"/>
          <w:szCs w:val="28"/>
        </w:rPr>
        <w:lastRenderedPageBreak/>
        <w:t xml:space="preserve">    За взятие высоты в Псковском направлении Ленинградского фронта был награжден орденом Отечественной войны 1ст. </w:t>
      </w:r>
      <w:r w:rsidR="002673C7">
        <w:rPr>
          <w:rFonts w:ascii="Times New Roman" w:hAnsi="Times New Roman" w:cs="Times New Roman"/>
          <w:sz w:val="28"/>
          <w:szCs w:val="28"/>
        </w:rPr>
        <w:t>(</w:t>
      </w:r>
      <w:r w:rsidR="00C72FB5" w:rsidRPr="002673C7">
        <w:rPr>
          <w:rFonts w:ascii="Times New Roman" w:hAnsi="Times New Roman" w:cs="Times New Roman"/>
          <w:sz w:val="28"/>
          <w:szCs w:val="28"/>
        </w:rPr>
        <w:t>Приложение</w:t>
      </w:r>
      <w:r w:rsidR="002673C7" w:rsidRPr="002673C7">
        <w:rPr>
          <w:rFonts w:ascii="Times New Roman" w:hAnsi="Times New Roman" w:cs="Times New Roman"/>
          <w:sz w:val="28"/>
          <w:szCs w:val="28"/>
        </w:rPr>
        <w:t xml:space="preserve"> </w:t>
      </w:r>
      <w:r w:rsidR="00CC1159">
        <w:rPr>
          <w:rFonts w:ascii="Times New Roman" w:hAnsi="Times New Roman" w:cs="Times New Roman"/>
          <w:sz w:val="28"/>
          <w:szCs w:val="28"/>
        </w:rPr>
        <w:t>6</w:t>
      </w:r>
      <w:r w:rsidR="002673C7">
        <w:rPr>
          <w:rFonts w:ascii="Times New Roman" w:hAnsi="Times New Roman" w:cs="Times New Roman"/>
          <w:sz w:val="28"/>
          <w:szCs w:val="28"/>
        </w:rPr>
        <w:t>)</w:t>
      </w:r>
      <w:r w:rsidR="00CC1159">
        <w:rPr>
          <w:rFonts w:ascii="Times New Roman" w:hAnsi="Times New Roman" w:cs="Times New Roman"/>
          <w:sz w:val="28"/>
          <w:szCs w:val="28"/>
        </w:rPr>
        <w:t xml:space="preserve"> и медалью "За оборону Ленинграда" (Приложение 7)</w:t>
      </w:r>
    </w:p>
    <w:p w:rsidR="005C14CB" w:rsidRPr="00D133B9" w:rsidRDefault="005C14CB" w:rsidP="00D133B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33B9">
        <w:rPr>
          <w:rFonts w:ascii="Times New Roman" w:hAnsi="Times New Roman" w:cs="Times New Roman"/>
          <w:sz w:val="28"/>
          <w:szCs w:val="28"/>
        </w:rPr>
        <w:t>Во время боя на Хельсинском направлении Ленинградского фронта был ранен в голову и доставлен в госпиталь г. Ленинграда. В сентябре 1944 года коммисован в связи с инвалидностью.</w:t>
      </w:r>
    </w:p>
    <w:p w:rsidR="00CC1159" w:rsidRPr="00A9487E" w:rsidRDefault="000475AA" w:rsidP="002124AC">
      <w:pPr>
        <w:spacing w:after="0"/>
        <w:rPr>
          <w:rFonts w:ascii="Times New Roman" w:hAnsi="Times New Roman" w:cs="Times New Roman"/>
          <w:sz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14CB" w:rsidRPr="00D133B9">
        <w:rPr>
          <w:rFonts w:ascii="Times New Roman" w:hAnsi="Times New Roman" w:cs="Times New Roman"/>
          <w:sz w:val="28"/>
          <w:szCs w:val="28"/>
        </w:rPr>
        <w:t xml:space="preserve">После ВОВ работал на железной дороге до </w:t>
      </w:r>
      <w:r w:rsidR="005C14CB" w:rsidRPr="00FE6088">
        <w:rPr>
          <w:rFonts w:ascii="Times New Roman" w:hAnsi="Times New Roman" w:cs="Times New Roman"/>
          <w:sz w:val="28"/>
          <w:szCs w:val="28"/>
        </w:rPr>
        <w:t>1954г.</w:t>
      </w:r>
      <w:r w:rsidR="00490098">
        <w:rPr>
          <w:rFonts w:ascii="Times New Roman" w:hAnsi="Times New Roman" w:cs="Times New Roman"/>
          <w:sz w:val="28"/>
          <w:szCs w:val="28"/>
        </w:rPr>
        <w:t xml:space="preserve"> </w:t>
      </w:r>
      <w:r w:rsidR="00CC1159">
        <w:rPr>
          <w:rFonts w:ascii="Times New Roman" w:hAnsi="Times New Roman" w:cs="Times New Roman"/>
          <w:sz w:val="28"/>
          <w:szCs w:val="28"/>
        </w:rPr>
        <w:t>в</w:t>
      </w:r>
      <w:r w:rsidR="005C14CB" w:rsidRPr="00D133B9">
        <w:rPr>
          <w:rFonts w:ascii="Times New Roman" w:hAnsi="Times New Roman" w:cs="Times New Roman"/>
          <w:sz w:val="28"/>
          <w:szCs w:val="28"/>
        </w:rPr>
        <w:t xml:space="preserve"> </w:t>
      </w:r>
      <w:r w:rsidR="00CC1159" w:rsidRPr="00A9487E">
        <w:rPr>
          <w:rFonts w:ascii="Times New Roman" w:hAnsi="Times New Roman" w:cs="Times New Roman"/>
          <w:sz w:val="28"/>
        </w:rPr>
        <w:t>г. Алма-Аты</w:t>
      </w:r>
      <w:r w:rsidR="00CC1159" w:rsidRPr="00A9487E">
        <w:rPr>
          <w:rFonts w:ascii="Times New Roman" w:hAnsi="Times New Roman" w:cs="Times New Roman"/>
          <w:sz w:val="28"/>
          <w:shd w:val="clear" w:color="auto" w:fill="FFFFFF"/>
        </w:rPr>
        <w:t xml:space="preserve"> Республики Казахстан</w:t>
      </w:r>
      <w:r w:rsidR="00FE6088">
        <w:rPr>
          <w:rFonts w:ascii="Times New Roman" w:hAnsi="Times New Roman" w:cs="Times New Roman"/>
          <w:sz w:val="28"/>
          <w:shd w:val="clear" w:color="auto" w:fill="FFFFFF"/>
        </w:rPr>
        <w:t>. (Приложение 8)</w:t>
      </w:r>
    </w:p>
    <w:p w:rsidR="005C14CB" w:rsidRPr="00D133B9" w:rsidRDefault="005C14CB" w:rsidP="002124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33B9">
        <w:rPr>
          <w:rFonts w:ascii="Times New Roman" w:hAnsi="Times New Roman" w:cs="Times New Roman"/>
          <w:sz w:val="28"/>
          <w:szCs w:val="28"/>
        </w:rPr>
        <w:t>А затем, переехав в наш город Сызрань, отдал все свои годы до пенсионного возраста Сызранскому комбайновому заводу, которы</w:t>
      </w:r>
      <w:r w:rsidR="00A23F0D" w:rsidRPr="00D133B9">
        <w:rPr>
          <w:rFonts w:ascii="Times New Roman" w:hAnsi="Times New Roman" w:cs="Times New Roman"/>
          <w:sz w:val="28"/>
          <w:szCs w:val="28"/>
        </w:rPr>
        <w:t>й впоследствии стал называться "</w:t>
      </w:r>
      <w:r w:rsidRPr="00D133B9">
        <w:rPr>
          <w:rFonts w:ascii="Times New Roman" w:hAnsi="Times New Roman" w:cs="Times New Roman"/>
          <w:sz w:val="28"/>
          <w:szCs w:val="28"/>
        </w:rPr>
        <w:t>Сызраньсельмаш</w:t>
      </w:r>
      <w:r w:rsidR="00A23F0D" w:rsidRPr="00D133B9">
        <w:rPr>
          <w:rFonts w:ascii="Times New Roman" w:hAnsi="Times New Roman" w:cs="Times New Roman"/>
          <w:sz w:val="28"/>
          <w:szCs w:val="28"/>
        </w:rPr>
        <w:t>"</w:t>
      </w:r>
      <w:r w:rsidRPr="00D133B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50572" w:rsidRPr="000475AA" w:rsidRDefault="00B50572" w:rsidP="002124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33B9">
        <w:rPr>
          <w:rFonts w:ascii="Times New Roman" w:hAnsi="Times New Roman" w:cs="Times New Roman"/>
          <w:sz w:val="28"/>
          <w:szCs w:val="28"/>
        </w:rPr>
        <w:t xml:space="preserve">Эти люди, прошедшие войну, не утратили сил и стремлений к мирной жизни. В свое свободное время, после работы вечерами, рабочие этого завода своими руками строили заводской Дом Культуры «50 Лет Октября». В этом ДК проводились заводские Новогодние ёлки, различные мероприятия, </w:t>
      </w:r>
      <w:bookmarkStart w:id="0" w:name="_GoBack"/>
      <w:bookmarkEnd w:id="0"/>
      <w:r w:rsidRPr="00D133B9">
        <w:rPr>
          <w:rFonts w:ascii="Times New Roman" w:hAnsi="Times New Roman" w:cs="Times New Roman"/>
          <w:sz w:val="28"/>
          <w:szCs w:val="28"/>
        </w:rPr>
        <w:t>выступления детей из подшефных детских садов</w:t>
      </w:r>
      <w:r w:rsidR="00490098">
        <w:rPr>
          <w:rFonts w:ascii="Times New Roman" w:hAnsi="Times New Roman" w:cs="Times New Roman"/>
          <w:sz w:val="28"/>
          <w:szCs w:val="28"/>
        </w:rPr>
        <w:t xml:space="preserve">, </w:t>
      </w:r>
      <w:r w:rsidRPr="00D133B9">
        <w:rPr>
          <w:rFonts w:ascii="Times New Roman" w:hAnsi="Times New Roman" w:cs="Times New Roman"/>
          <w:sz w:val="28"/>
          <w:szCs w:val="28"/>
        </w:rPr>
        <w:t xml:space="preserve">в т.ч. и </w:t>
      </w:r>
      <w:r w:rsidR="00490098">
        <w:rPr>
          <w:rFonts w:ascii="Times New Roman" w:hAnsi="Times New Roman" w:cs="Times New Roman"/>
          <w:sz w:val="28"/>
          <w:szCs w:val="28"/>
        </w:rPr>
        <w:t>выступления моей мамы.</w:t>
      </w:r>
      <w:r w:rsidRPr="00D133B9">
        <w:rPr>
          <w:rFonts w:ascii="Times New Roman" w:hAnsi="Times New Roman" w:cs="Times New Roman"/>
          <w:sz w:val="28"/>
          <w:szCs w:val="28"/>
        </w:rPr>
        <w:t xml:space="preserve"> </w:t>
      </w:r>
      <w:r w:rsidR="000475AA">
        <w:rPr>
          <w:rFonts w:ascii="Times New Roman" w:hAnsi="Times New Roman" w:cs="Times New Roman"/>
          <w:sz w:val="28"/>
          <w:szCs w:val="28"/>
        </w:rPr>
        <w:t>(</w:t>
      </w:r>
      <w:r w:rsidRPr="000475A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475AA">
        <w:rPr>
          <w:rFonts w:ascii="Times New Roman" w:hAnsi="Times New Roman" w:cs="Times New Roman"/>
          <w:sz w:val="28"/>
          <w:szCs w:val="28"/>
        </w:rPr>
        <w:t>9)</w:t>
      </w:r>
    </w:p>
    <w:p w:rsidR="00C72FB5" w:rsidRPr="00D133B9" w:rsidRDefault="00B50572" w:rsidP="00D133B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33B9">
        <w:rPr>
          <w:rFonts w:ascii="Times New Roman" w:hAnsi="Times New Roman" w:cs="Times New Roman"/>
          <w:sz w:val="28"/>
          <w:szCs w:val="28"/>
        </w:rPr>
        <w:t xml:space="preserve">Когда </w:t>
      </w:r>
      <w:r w:rsidR="00490098">
        <w:rPr>
          <w:rFonts w:ascii="Times New Roman" w:hAnsi="Times New Roman" w:cs="Times New Roman"/>
          <w:sz w:val="28"/>
          <w:szCs w:val="28"/>
        </w:rPr>
        <w:t xml:space="preserve">я </w:t>
      </w:r>
      <w:r w:rsidRPr="00D133B9">
        <w:rPr>
          <w:rFonts w:ascii="Times New Roman" w:hAnsi="Times New Roman" w:cs="Times New Roman"/>
          <w:sz w:val="28"/>
          <w:szCs w:val="28"/>
        </w:rPr>
        <w:t>гуляю с мамой или бабушкой по ул. Советской и  прохожу мимо КРК "Улица", наворачиваются слезы на глаза, когда идешь мимо этого здания и представляешь, что не один десяток камней в него закладывал мой прадед собственноручно.</w:t>
      </w:r>
    </w:p>
    <w:p w:rsidR="005F2A9C" w:rsidRDefault="005F2A9C" w:rsidP="00D133B9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F2A9C" w:rsidRDefault="005F2A9C" w:rsidP="00D133B9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F2A9C" w:rsidRDefault="005F2A9C" w:rsidP="00D133B9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F2A9C" w:rsidRDefault="005F2A9C" w:rsidP="00D133B9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F2A9C" w:rsidRDefault="005F2A9C" w:rsidP="00D133B9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4604" w:rsidRDefault="00684604" w:rsidP="00D133B9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5028" w:rsidRPr="00D133B9" w:rsidRDefault="00B25028" w:rsidP="00D133B9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133B9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Заключение</w:t>
      </w:r>
    </w:p>
    <w:p w:rsidR="00C72FB5" w:rsidRPr="00D133B9" w:rsidRDefault="00A23F0D" w:rsidP="00D133B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33B9">
        <w:rPr>
          <w:rFonts w:ascii="Times New Roman" w:hAnsi="Times New Roman" w:cs="Times New Roman"/>
          <w:color w:val="000000" w:themeColor="text1"/>
          <w:sz w:val="28"/>
          <w:szCs w:val="28"/>
        </w:rPr>
        <w:t>В ходе исследования я узнала много о жизни и боевом пути моего прадеда. Теперь я знаю, что он настоящий герой. Он не жалел своей жизни ради победы над врагом. Он был храбрый, отважный, доблестный воин</w:t>
      </w:r>
      <w:r w:rsidR="00B25028" w:rsidRPr="00D133B9">
        <w:rPr>
          <w:rFonts w:ascii="Times New Roman" w:hAnsi="Times New Roman" w:cs="Times New Roman"/>
          <w:color w:val="000000" w:themeColor="text1"/>
          <w:sz w:val="28"/>
          <w:szCs w:val="28"/>
        </w:rPr>
        <w:t>. Он любил свою Родину</w:t>
      </w:r>
      <w:r w:rsidR="002124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совершил ради неё подвиг.</w:t>
      </w:r>
    </w:p>
    <w:p w:rsidR="00C72FB5" w:rsidRPr="00D133B9" w:rsidRDefault="00B25028" w:rsidP="00D133B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133B9">
        <w:rPr>
          <w:rFonts w:ascii="Times New Roman" w:hAnsi="Times New Roman" w:cs="Times New Roman"/>
          <w:sz w:val="28"/>
          <w:szCs w:val="28"/>
          <w:shd w:val="clear" w:color="auto" w:fill="FFFFFF"/>
        </w:rPr>
        <w:t>Прекрасна наша родная земля. Она дарит нам хлеб и воду из родников. Мы любуемся её красотой. Но защитить себя она не может. Поэтому защита родной земли – обязанность всех, кто ест её хлеб и пьет воду, любуется её красотой. Это очень высокое звание – Защитник Родины! Люди веками помнят имена отважных воинов.</w:t>
      </w:r>
    </w:p>
    <w:p w:rsidR="00375366" w:rsidRPr="00D133B9" w:rsidRDefault="00375366" w:rsidP="00D133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33B9">
        <w:rPr>
          <w:rFonts w:ascii="Times New Roman" w:hAnsi="Times New Roman" w:cs="Times New Roman"/>
          <w:sz w:val="28"/>
          <w:szCs w:val="28"/>
        </w:rPr>
        <w:t xml:space="preserve">Я всегда буду помнить о своём прадедушке Носове Александре Васильевиче. </w:t>
      </w:r>
      <w:r w:rsidR="00B25028" w:rsidRPr="00D133B9">
        <w:rPr>
          <w:rFonts w:ascii="Times New Roman" w:hAnsi="Times New Roman" w:cs="Times New Roman"/>
          <w:sz w:val="28"/>
          <w:szCs w:val="28"/>
        </w:rPr>
        <w:t xml:space="preserve">Я горжусь своим </w:t>
      </w:r>
      <w:r w:rsidRPr="00D133B9">
        <w:rPr>
          <w:rFonts w:ascii="Times New Roman" w:hAnsi="Times New Roman" w:cs="Times New Roman"/>
          <w:sz w:val="28"/>
          <w:szCs w:val="28"/>
        </w:rPr>
        <w:t>пра</w:t>
      </w:r>
      <w:r w:rsidR="00B25028" w:rsidRPr="00D133B9">
        <w:rPr>
          <w:rFonts w:ascii="Times New Roman" w:hAnsi="Times New Roman" w:cs="Times New Roman"/>
          <w:sz w:val="28"/>
          <w:szCs w:val="28"/>
        </w:rPr>
        <w:t>дедом, ведь в Великой победе есть и его частица героизма.</w:t>
      </w:r>
    </w:p>
    <w:p w:rsidR="002124AC" w:rsidRDefault="002124AC" w:rsidP="000475AA">
      <w:pPr>
        <w:pStyle w:val="a3"/>
        <w:shd w:val="clear" w:color="auto" w:fill="FFFFFF"/>
        <w:spacing w:before="0" w:beforeAutospacing="0" w:after="138" w:afterAutospacing="0" w:line="360" w:lineRule="auto"/>
        <w:jc w:val="center"/>
        <w:rPr>
          <w:b/>
          <w:color w:val="000000" w:themeColor="text1"/>
          <w:sz w:val="28"/>
          <w:szCs w:val="28"/>
        </w:rPr>
      </w:pPr>
    </w:p>
    <w:p w:rsidR="005F2A9C" w:rsidRDefault="005F2A9C" w:rsidP="000475AA">
      <w:pPr>
        <w:pStyle w:val="a3"/>
        <w:shd w:val="clear" w:color="auto" w:fill="FFFFFF"/>
        <w:spacing w:before="0" w:beforeAutospacing="0" w:after="138" w:afterAutospacing="0" w:line="360" w:lineRule="auto"/>
        <w:jc w:val="center"/>
        <w:rPr>
          <w:b/>
          <w:color w:val="000000" w:themeColor="text1"/>
          <w:sz w:val="28"/>
          <w:szCs w:val="28"/>
        </w:rPr>
      </w:pPr>
    </w:p>
    <w:p w:rsidR="005F2A9C" w:rsidRDefault="005F2A9C" w:rsidP="000475AA">
      <w:pPr>
        <w:pStyle w:val="a3"/>
        <w:shd w:val="clear" w:color="auto" w:fill="FFFFFF"/>
        <w:spacing w:before="0" w:beforeAutospacing="0" w:after="138" w:afterAutospacing="0" w:line="360" w:lineRule="auto"/>
        <w:jc w:val="center"/>
        <w:rPr>
          <w:b/>
          <w:color w:val="000000" w:themeColor="text1"/>
          <w:sz w:val="28"/>
          <w:szCs w:val="28"/>
        </w:rPr>
      </w:pPr>
    </w:p>
    <w:p w:rsidR="005F2A9C" w:rsidRDefault="005F2A9C" w:rsidP="000475AA">
      <w:pPr>
        <w:pStyle w:val="a3"/>
        <w:shd w:val="clear" w:color="auto" w:fill="FFFFFF"/>
        <w:spacing w:before="0" w:beforeAutospacing="0" w:after="138" w:afterAutospacing="0" w:line="360" w:lineRule="auto"/>
        <w:jc w:val="center"/>
        <w:rPr>
          <w:b/>
          <w:color w:val="000000" w:themeColor="text1"/>
          <w:sz w:val="28"/>
          <w:szCs w:val="28"/>
        </w:rPr>
      </w:pPr>
    </w:p>
    <w:p w:rsidR="005F2A9C" w:rsidRDefault="005F2A9C" w:rsidP="000475AA">
      <w:pPr>
        <w:pStyle w:val="a3"/>
        <w:shd w:val="clear" w:color="auto" w:fill="FFFFFF"/>
        <w:spacing w:before="0" w:beforeAutospacing="0" w:after="138" w:afterAutospacing="0" w:line="360" w:lineRule="auto"/>
        <w:jc w:val="center"/>
        <w:rPr>
          <w:b/>
          <w:color w:val="000000" w:themeColor="text1"/>
          <w:sz w:val="28"/>
          <w:szCs w:val="28"/>
        </w:rPr>
      </w:pPr>
    </w:p>
    <w:p w:rsidR="005F2A9C" w:rsidRDefault="005F2A9C" w:rsidP="000475AA">
      <w:pPr>
        <w:pStyle w:val="a3"/>
        <w:shd w:val="clear" w:color="auto" w:fill="FFFFFF"/>
        <w:spacing w:before="0" w:beforeAutospacing="0" w:after="138" w:afterAutospacing="0" w:line="360" w:lineRule="auto"/>
        <w:jc w:val="center"/>
        <w:rPr>
          <w:b/>
          <w:color w:val="000000" w:themeColor="text1"/>
          <w:sz w:val="28"/>
          <w:szCs w:val="28"/>
        </w:rPr>
      </w:pPr>
    </w:p>
    <w:p w:rsidR="005F2A9C" w:rsidRDefault="005F2A9C" w:rsidP="000475AA">
      <w:pPr>
        <w:pStyle w:val="a3"/>
        <w:shd w:val="clear" w:color="auto" w:fill="FFFFFF"/>
        <w:spacing w:before="0" w:beforeAutospacing="0" w:after="138" w:afterAutospacing="0" w:line="360" w:lineRule="auto"/>
        <w:jc w:val="center"/>
        <w:rPr>
          <w:b/>
          <w:color w:val="000000" w:themeColor="text1"/>
          <w:sz w:val="28"/>
          <w:szCs w:val="28"/>
        </w:rPr>
      </w:pPr>
    </w:p>
    <w:p w:rsidR="005F2A9C" w:rsidRDefault="005F2A9C" w:rsidP="000475AA">
      <w:pPr>
        <w:pStyle w:val="a3"/>
        <w:shd w:val="clear" w:color="auto" w:fill="FFFFFF"/>
        <w:spacing w:before="0" w:beforeAutospacing="0" w:after="138" w:afterAutospacing="0" w:line="360" w:lineRule="auto"/>
        <w:jc w:val="center"/>
        <w:rPr>
          <w:b/>
          <w:color w:val="000000" w:themeColor="text1"/>
          <w:sz w:val="28"/>
          <w:szCs w:val="28"/>
        </w:rPr>
      </w:pPr>
    </w:p>
    <w:p w:rsidR="005F2A9C" w:rsidRDefault="005F2A9C" w:rsidP="000475AA">
      <w:pPr>
        <w:pStyle w:val="a3"/>
        <w:shd w:val="clear" w:color="auto" w:fill="FFFFFF"/>
        <w:spacing w:before="0" w:beforeAutospacing="0" w:after="138" w:afterAutospacing="0" w:line="360" w:lineRule="auto"/>
        <w:jc w:val="center"/>
        <w:rPr>
          <w:b/>
          <w:color w:val="000000" w:themeColor="text1"/>
          <w:sz w:val="28"/>
          <w:szCs w:val="28"/>
        </w:rPr>
      </w:pPr>
    </w:p>
    <w:p w:rsidR="005F2A9C" w:rsidRDefault="005F2A9C" w:rsidP="000475AA">
      <w:pPr>
        <w:pStyle w:val="a3"/>
        <w:shd w:val="clear" w:color="auto" w:fill="FFFFFF"/>
        <w:spacing w:before="0" w:beforeAutospacing="0" w:after="138" w:afterAutospacing="0" w:line="360" w:lineRule="auto"/>
        <w:jc w:val="center"/>
        <w:rPr>
          <w:b/>
          <w:color w:val="000000" w:themeColor="text1"/>
          <w:sz w:val="28"/>
          <w:szCs w:val="28"/>
        </w:rPr>
      </w:pPr>
    </w:p>
    <w:p w:rsidR="005F2A9C" w:rsidRDefault="005F2A9C" w:rsidP="000475AA">
      <w:pPr>
        <w:pStyle w:val="a3"/>
        <w:shd w:val="clear" w:color="auto" w:fill="FFFFFF"/>
        <w:spacing w:before="0" w:beforeAutospacing="0" w:after="138" w:afterAutospacing="0" w:line="360" w:lineRule="auto"/>
        <w:jc w:val="center"/>
        <w:rPr>
          <w:b/>
          <w:color w:val="000000" w:themeColor="text1"/>
          <w:sz w:val="28"/>
          <w:szCs w:val="28"/>
        </w:rPr>
      </w:pPr>
    </w:p>
    <w:p w:rsidR="005F2A9C" w:rsidRDefault="005F2A9C" w:rsidP="000475AA">
      <w:pPr>
        <w:pStyle w:val="a3"/>
        <w:shd w:val="clear" w:color="auto" w:fill="FFFFFF"/>
        <w:spacing w:before="0" w:beforeAutospacing="0" w:after="138" w:afterAutospacing="0" w:line="360" w:lineRule="auto"/>
        <w:jc w:val="center"/>
        <w:rPr>
          <w:b/>
          <w:color w:val="000000" w:themeColor="text1"/>
          <w:sz w:val="28"/>
          <w:szCs w:val="28"/>
        </w:rPr>
      </w:pPr>
    </w:p>
    <w:p w:rsidR="00AC08C9" w:rsidRPr="000475AA" w:rsidRDefault="00684604" w:rsidP="000475AA">
      <w:pPr>
        <w:pStyle w:val="a3"/>
        <w:shd w:val="clear" w:color="auto" w:fill="FFFFFF"/>
        <w:spacing w:before="0" w:beforeAutospacing="0" w:after="138" w:afterAutospacing="0" w:line="360" w:lineRule="auto"/>
        <w:jc w:val="center"/>
        <w:rPr>
          <w:b/>
          <w:color w:val="000000" w:themeColor="text1"/>
          <w:sz w:val="28"/>
          <w:szCs w:val="28"/>
        </w:rPr>
      </w:pPr>
      <w:r w:rsidRPr="00684604">
        <w:rPr>
          <w:b/>
          <w:sz w:val="28"/>
        </w:rPr>
        <w:lastRenderedPageBreak/>
        <w:t>Список</w:t>
      </w:r>
      <w:r w:rsidRPr="00F329FD">
        <w:t xml:space="preserve"> </w:t>
      </w:r>
      <w:r w:rsidR="00CB7212" w:rsidRPr="00D133B9">
        <w:rPr>
          <w:b/>
          <w:color w:val="000000" w:themeColor="text1"/>
          <w:sz w:val="28"/>
          <w:szCs w:val="28"/>
        </w:rPr>
        <w:t>литературы и источники информации</w:t>
      </w:r>
    </w:p>
    <w:p w:rsidR="007A5DE6" w:rsidRPr="00684604" w:rsidRDefault="00CB7212" w:rsidP="0068460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8460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https</w:t>
      </w:r>
      <w:r w:rsidRPr="0068460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://</w:t>
      </w:r>
      <w:proofErr w:type="spellStart"/>
      <w:r w:rsidRPr="0068460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 w:rsidRPr="0068460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Pr="0068460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wikipedia</w:t>
      </w:r>
      <w:proofErr w:type="spellEnd"/>
      <w:r w:rsidRPr="0068460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68460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org</w:t>
      </w:r>
      <w:r w:rsidRPr="0068460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</w:t>
      </w:r>
      <w:r w:rsidRPr="0068460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wiki</w:t>
      </w:r>
      <w:r w:rsidRPr="0068460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/534-й  миномётный полк</w:t>
      </w:r>
    </w:p>
    <w:p w:rsidR="00F73387" w:rsidRPr="00684604" w:rsidRDefault="007A5DE6" w:rsidP="0068460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8460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https://pamyat-naroda.ru/</w:t>
      </w:r>
    </w:p>
    <w:p w:rsidR="00F73387" w:rsidRPr="00684604" w:rsidRDefault="00F73387" w:rsidP="0068460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8460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https://nsportal.ru/detskii-sad/vospitatelnaya-rabota/2020/02/19/poslovitsy-i-pogovorki-o-ratnom-dele</w:t>
      </w:r>
    </w:p>
    <w:p w:rsidR="00F72EAE" w:rsidRPr="00684604" w:rsidRDefault="00F72EAE" w:rsidP="00684604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u w:val="single"/>
          <w:lang w:eastAsia="ru-RU"/>
        </w:rPr>
      </w:pPr>
      <w:r w:rsidRPr="00684604">
        <w:rPr>
          <w:rFonts w:ascii="Times New Roman" w:eastAsia="Times New Roman" w:hAnsi="Times New Roman" w:cs="Times New Roman"/>
          <w:bCs/>
          <w:kern w:val="36"/>
          <w:sz w:val="28"/>
          <w:szCs w:val="28"/>
          <w:u w:val="single"/>
          <w:lang w:eastAsia="ru-RU"/>
        </w:rPr>
        <w:t>http://expositions.nlr.ru/ex_manus/victory75/return_to_life.php</w:t>
      </w:r>
    </w:p>
    <w:p w:rsidR="00F72EAE" w:rsidRPr="00684604" w:rsidRDefault="00F73387" w:rsidP="00684604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F7338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Битва за Ленинград. Годы 1943 и 1944:</w:t>
      </w:r>
      <w:r w:rsidRPr="00F7338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br/>
        <w:t>Документальные свидетельства из фондов отдела рукописей РНБ</w:t>
      </w:r>
      <w:r w:rsidR="00F72EAE" w:rsidRPr="006846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72EAE" w:rsidRPr="00684604" w:rsidRDefault="00F72EAE" w:rsidP="0068460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60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https://chel.aif.ru/society/voda_byla_buroy_ot_krovi_veterany_vspominayut_bitvu_za_leningrad</w:t>
      </w:r>
      <w:r w:rsidRPr="00684604">
        <w:rPr>
          <w:rFonts w:ascii="Times New Roman" w:hAnsi="Times New Roman" w:cs="Times New Roman"/>
          <w:color w:val="000000"/>
          <w:sz w:val="28"/>
          <w:szCs w:val="28"/>
        </w:rPr>
        <w:t>«Вода была бурой от крови». Ветераны вспоминают битву за Ленинград</w:t>
      </w:r>
    </w:p>
    <w:p w:rsidR="002124AC" w:rsidRPr="00684604" w:rsidRDefault="00F72EAE" w:rsidP="0068460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8460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http://old.syzran.ru/html/236.html</w:t>
      </w:r>
    </w:p>
    <w:p w:rsidR="002517CC" w:rsidRPr="00684604" w:rsidRDefault="002124AC" w:rsidP="0068460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604">
        <w:rPr>
          <w:rFonts w:ascii="Times New Roman" w:eastAsia="Times New Roman" w:hAnsi="Times New Roman" w:cs="Times New Roman"/>
          <w:sz w:val="28"/>
          <w:szCs w:val="28"/>
          <w:lang w:eastAsia="ru-RU"/>
        </w:rPr>
        <w:t>"Старая Сызрань"</w:t>
      </w:r>
    </w:p>
    <w:sectPr w:rsidR="002517CC" w:rsidRPr="00684604" w:rsidSect="00BD70D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0AF" w:rsidRDefault="009760AF" w:rsidP="006B55E9">
      <w:pPr>
        <w:spacing w:after="0" w:line="240" w:lineRule="auto"/>
      </w:pPr>
      <w:r>
        <w:separator/>
      </w:r>
    </w:p>
  </w:endnote>
  <w:endnote w:type="continuationSeparator" w:id="0">
    <w:p w:rsidR="009760AF" w:rsidRDefault="009760AF" w:rsidP="006B5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81787"/>
      <w:docPartObj>
        <w:docPartGallery w:val="Page Numbers (Bottom of Page)"/>
        <w:docPartUnique/>
      </w:docPartObj>
    </w:sdtPr>
    <w:sdtContent>
      <w:p w:rsidR="001D6482" w:rsidRDefault="00E32A80">
        <w:pPr>
          <w:pStyle w:val="a7"/>
          <w:jc w:val="right"/>
        </w:pPr>
        <w:fldSimple w:instr=" PAGE   \* MERGEFORMAT ">
          <w:r w:rsidR="0091595C">
            <w:rPr>
              <w:noProof/>
            </w:rPr>
            <w:t>3</w:t>
          </w:r>
        </w:fldSimple>
      </w:p>
    </w:sdtContent>
  </w:sdt>
  <w:p w:rsidR="003A64CD" w:rsidRDefault="003A64C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0AF" w:rsidRDefault="009760AF" w:rsidP="006B55E9">
      <w:pPr>
        <w:spacing w:after="0" w:line="240" w:lineRule="auto"/>
      </w:pPr>
      <w:r>
        <w:separator/>
      </w:r>
    </w:p>
  </w:footnote>
  <w:footnote w:type="continuationSeparator" w:id="0">
    <w:p w:rsidR="009760AF" w:rsidRDefault="009760AF" w:rsidP="006B5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A3ABB"/>
    <w:multiLevelType w:val="hybridMultilevel"/>
    <w:tmpl w:val="89006A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76856E2"/>
    <w:multiLevelType w:val="multilevel"/>
    <w:tmpl w:val="BDE82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B92D0D"/>
    <w:multiLevelType w:val="multilevel"/>
    <w:tmpl w:val="0DC83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88F"/>
    <w:rsid w:val="000316CE"/>
    <w:rsid w:val="000371B5"/>
    <w:rsid w:val="000475AA"/>
    <w:rsid w:val="00076688"/>
    <w:rsid w:val="00081AAD"/>
    <w:rsid w:val="000C1713"/>
    <w:rsid w:val="000F2627"/>
    <w:rsid w:val="0015698D"/>
    <w:rsid w:val="001D5619"/>
    <w:rsid w:val="001D6482"/>
    <w:rsid w:val="001D7E1F"/>
    <w:rsid w:val="002124AC"/>
    <w:rsid w:val="002517CC"/>
    <w:rsid w:val="002673C7"/>
    <w:rsid w:val="002D1A4A"/>
    <w:rsid w:val="002D4552"/>
    <w:rsid w:val="00350827"/>
    <w:rsid w:val="00362970"/>
    <w:rsid w:val="00375366"/>
    <w:rsid w:val="003A64CD"/>
    <w:rsid w:val="003C27AF"/>
    <w:rsid w:val="003C550D"/>
    <w:rsid w:val="003F7A62"/>
    <w:rsid w:val="00411278"/>
    <w:rsid w:val="004837AA"/>
    <w:rsid w:val="00490098"/>
    <w:rsid w:val="004B36A0"/>
    <w:rsid w:val="0056288F"/>
    <w:rsid w:val="005C14CB"/>
    <w:rsid w:val="005C3A76"/>
    <w:rsid w:val="005D7F36"/>
    <w:rsid w:val="005F2A9C"/>
    <w:rsid w:val="005F7D63"/>
    <w:rsid w:val="006719F6"/>
    <w:rsid w:val="0068199D"/>
    <w:rsid w:val="00684604"/>
    <w:rsid w:val="006A13C1"/>
    <w:rsid w:val="006B55E9"/>
    <w:rsid w:val="007A5DE6"/>
    <w:rsid w:val="007A773B"/>
    <w:rsid w:val="007F296D"/>
    <w:rsid w:val="008128B8"/>
    <w:rsid w:val="008137DF"/>
    <w:rsid w:val="0091595C"/>
    <w:rsid w:val="0093381C"/>
    <w:rsid w:val="009360F7"/>
    <w:rsid w:val="009760AF"/>
    <w:rsid w:val="009E3F70"/>
    <w:rsid w:val="00A23F0D"/>
    <w:rsid w:val="00A45498"/>
    <w:rsid w:val="00A94E93"/>
    <w:rsid w:val="00AC08C9"/>
    <w:rsid w:val="00B07ECE"/>
    <w:rsid w:val="00B25028"/>
    <w:rsid w:val="00B50572"/>
    <w:rsid w:val="00BD70DD"/>
    <w:rsid w:val="00C44C26"/>
    <w:rsid w:val="00C72FB5"/>
    <w:rsid w:val="00CA5225"/>
    <w:rsid w:val="00CB7212"/>
    <w:rsid w:val="00CC0DAD"/>
    <w:rsid w:val="00CC1159"/>
    <w:rsid w:val="00CE4BE7"/>
    <w:rsid w:val="00D04930"/>
    <w:rsid w:val="00D133B9"/>
    <w:rsid w:val="00D31E6C"/>
    <w:rsid w:val="00D85435"/>
    <w:rsid w:val="00DF3836"/>
    <w:rsid w:val="00E12F47"/>
    <w:rsid w:val="00E30E83"/>
    <w:rsid w:val="00E32A80"/>
    <w:rsid w:val="00E9583B"/>
    <w:rsid w:val="00EA110F"/>
    <w:rsid w:val="00EE102D"/>
    <w:rsid w:val="00F36D11"/>
    <w:rsid w:val="00F72EAE"/>
    <w:rsid w:val="00F73387"/>
    <w:rsid w:val="00FB3864"/>
    <w:rsid w:val="00FE467F"/>
    <w:rsid w:val="00FE567F"/>
    <w:rsid w:val="00FE6088"/>
    <w:rsid w:val="00FE7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0DD"/>
  </w:style>
  <w:style w:type="paragraph" w:styleId="1">
    <w:name w:val="heading 1"/>
    <w:basedOn w:val="a"/>
    <w:link w:val="10"/>
    <w:uiPriority w:val="9"/>
    <w:qFormat/>
    <w:rsid w:val="00F733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3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45498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6B55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B55E9"/>
  </w:style>
  <w:style w:type="paragraph" w:styleId="a7">
    <w:name w:val="footer"/>
    <w:basedOn w:val="a"/>
    <w:link w:val="a8"/>
    <w:uiPriority w:val="99"/>
    <w:unhideWhenUsed/>
    <w:rsid w:val="006B55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55E9"/>
  </w:style>
  <w:style w:type="paragraph" w:styleId="a9">
    <w:name w:val="Balloon Text"/>
    <w:basedOn w:val="a"/>
    <w:link w:val="aa"/>
    <w:uiPriority w:val="99"/>
    <w:semiHidden/>
    <w:unhideWhenUsed/>
    <w:rsid w:val="006B5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55E9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C72FB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733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9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7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6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6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9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3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6A70BE-25CB-4DAB-8876-8763C0EAB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9</Pages>
  <Words>1236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</cp:revision>
  <dcterms:created xsi:type="dcterms:W3CDTF">2021-03-20T11:50:00Z</dcterms:created>
  <dcterms:modified xsi:type="dcterms:W3CDTF">2021-04-16T08:11:00Z</dcterms:modified>
</cp:coreProperties>
</file>